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9309" w14:textId="77777777" w:rsidR="004D0F1D" w:rsidRDefault="004D0F1D" w:rsidP="004D0F1D">
      <w:pPr>
        <w:spacing w:after="0" w:line="240" w:lineRule="auto"/>
        <w:ind w:left="-720" w:right="-720"/>
        <w:rPr>
          <w:b/>
          <w:sz w:val="24"/>
          <w:szCs w:val="24"/>
          <w:highlight w:val="darkGray"/>
        </w:rPr>
      </w:pPr>
    </w:p>
    <w:p w14:paraId="5D8C96BD" w14:textId="77777777" w:rsidR="004D0F1D" w:rsidRDefault="004D0F1D" w:rsidP="004D0F1D">
      <w:pPr>
        <w:spacing w:after="0" w:line="240" w:lineRule="auto"/>
        <w:ind w:left="-720" w:right="-720"/>
        <w:rPr>
          <w:b/>
          <w:sz w:val="24"/>
          <w:szCs w:val="24"/>
          <w:highlight w:val="darkGray"/>
        </w:rPr>
      </w:pPr>
      <w:r>
        <w:rPr>
          <w:b/>
          <w:sz w:val="24"/>
          <w:szCs w:val="24"/>
          <w:highlight w:val="darkGray"/>
        </w:rPr>
        <w:t>Writing Portfolio</w:t>
      </w:r>
      <w:r>
        <w:rPr>
          <w:b/>
          <w:sz w:val="24"/>
          <w:szCs w:val="24"/>
        </w:rPr>
        <w:t>________________________</w:t>
      </w:r>
    </w:p>
    <w:p w14:paraId="757FB2AA" w14:textId="77777777" w:rsidR="004D0F1D" w:rsidRDefault="004D0F1D" w:rsidP="004D0F1D">
      <w:pPr>
        <w:spacing w:after="0" w:line="240" w:lineRule="auto"/>
        <w:ind w:right="-720"/>
        <w:rPr>
          <w:b/>
          <w:sz w:val="24"/>
          <w:szCs w:val="24"/>
          <w:highlight w:val="darkGray"/>
        </w:rPr>
      </w:pPr>
    </w:p>
    <w:p w14:paraId="3EF61413" w14:textId="77777777" w:rsidR="00D8160D" w:rsidRPr="0091717E" w:rsidRDefault="00D8160D" w:rsidP="00D8160D">
      <w:pPr>
        <w:spacing w:after="0" w:line="240" w:lineRule="auto"/>
        <w:ind w:left="-720" w:right="-720"/>
        <w:rPr>
          <w:b/>
          <w:sz w:val="24"/>
          <w:szCs w:val="24"/>
          <w:highlight w:val="darkGray"/>
        </w:rPr>
      </w:pPr>
      <w:r w:rsidRPr="0091717E">
        <w:rPr>
          <w:b/>
          <w:sz w:val="24"/>
          <w:szCs w:val="24"/>
          <w:highlight w:val="darkGray"/>
        </w:rPr>
        <w:t>FIRST-YEAR EXPERIENCE</w:t>
      </w:r>
    </w:p>
    <w:p w14:paraId="016D0189" w14:textId="77777777" w:rsidR="00D8160D" w:rsidRPr="0091717E" w:rsidRDefault="00D8160D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Roots of Contemporary Issues</w:t>
      </w:r>
      <w:r w:rsidR="0091717E">
        <w:rPr>
          <w:sz w:val="24"/>
          <w:szCs w:val="24"/>
        </w:rPr>
        <w:t xml:space="preserve">    </w:t>
      </w:r>
      <w:r w:rsidR="00697555" w:rsidRPr="0091717E">
        <w:rPr>
          <w:sz w:val="24"/>
          <w:szCs w:val="24"/>
        </w:rPr>
        <w:tab/>
        <w:t xml:space="preserve">             </w:t>
      </w:r>
      <w:r w:rsidR="0091717E">
        <w:rPr>
          <w:sz w:val="24"/>
          <w:szCs w:val="24"/>
        </w:rPr>
        <w:t xml:space="preserve">            </w:t>
      </w:r>
      <w:r w:rsidRPr="0091717E">
        <w:rPr>
          <w:sz w:val="24"/>
          <w:szCs w:val="24"/>
        </w:rPr>
        <w:t>3 cr.                  [ROOT] Hist</w:t>
      </w:r>
      <w:r w:rsidR="004E36AB">
        <w:rPr>
          <w:sz w:val="24"/>
          <w:szCs w:val="24"/>
        </w:rPr>
        <w:t>ory</w:t>
      </w:r>
      <w:r w:rsidRPr="0091717E">
        <w:rPr>
          <w:sz w:val="24"/>
          <w:szCs w:val="24"/>
        </w:rPr>
        <w:t xml:space="preserve"> 105 _______________</w:t>
      </w:r>
    </w:p>
    <w:p w14:paraId="4DE09612" w14:textId="77777777" w:rsidR="00126CEC" w:rsidRPr="0091717E" w:rsidRDefault="00126CEC" w:rsidP="00D8160D">
      <w:pPr>
        <w:spacing w:after="0" w:line="240" w:lineRule="auto"/>
        <w:ind w:left="-450" w:right="-720" w:hanging="270"/>
        <w:rPr>
          <w:sz w:val="24"/>
          <w:szCs w:val="24"/>
          <w:highlight w:val="lightGray"/>
        </w:rPr>
      </w:pPr>
    </w:p>
    <w:p w14:paraId="3BEA1E50" w14:textId="77777777" w:rsidR="00D8160D" w:rsidRPr="0091717E" w:rsidRDefault="004F2152" w:rsidP="00D8160D">
      <w:pPr>
        <w:spacing w:after="0" w:line="240" w:lineRule="auto"/>
        <w:ind w:left="-450" w:right="-720" w:hanging="270"/>
        <w:rPr>
          <w:b/>
          <w:sz w:val="24"/>
          <w:szCs w:val="24"/>
          <w:highlight w:val="darkGray"/>
        </w:rPr>
      </w:pPr>
      <w:r w:rsidRPr="0091717E">
        <w:rPr>
          <w:b/>
          <w:sz w:val="24"/>
          <w:szCs w:val="24"/>
          <w:highlight w:val="darkGray"/>
        </w:rPr>
        <w:t>FOUNDATIONAL COMPE</w:t>
      </w:r>
      <w:r w:rsidR="00D8160D" w:rsidRPr="0091717E">
        <w:rPr>
          <w:b/>
          <w:sz w:val="24"/>
          <w:szCs w:val="24"/>
          <w:highlight w:val="darkGray"/>
        </w:rPr>
        <w:t>TENCIES</w:t>
      </w:r>
    </w:p>
    <w:p w14:paraId="1F99A5FA" w14:textId="77777777" w:rsidR="00746C59" w:rsidRPr="0091717E" w:rsidRDefault="00697555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Quantitative Reasoning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="00746C59" w:rsidRPr="0091717E">
        <w:rPr>
          <w:sz w:val="24"/>
          <w:szCs w:val="24"/>
        </w:rPr>
        <w:t>3 cr.</w:t>
      </w:r>
    </w:p>
    <w:p w14:paraId="64812329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[QUAN]_________________________</w:t>
      </w:r>
    </w:p>
    <w:p w14:paraId="492ED6B4" w14:textId="77777777" w:rsidR="00746C59" w:rsidRPr="0091717E" w:rsidRDefault="00697555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Writte</w:t>
      </w:r>
      <w:r w:rsidR="0091717E">
        <w:rPr>
          <w:sz w:val="24"/>
          <w:szCs w:val="24"/>
        </w:rPr>
        <w:t>n Communications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="00746C59" w:rsidRPr="0091717E">
        <w:rPr>
          <w:sz w:val="24"/>
          <w:szCs w:val="24"/>
        </w:rPr>
        <w:t>3 cr.</w:t>
      </w:r>
    </w:p>
    <w:p w14:paraId="24EF8611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</w:t>
      </w:r>
      <w:r w:rsidR="00697555" w:rsidRPr="0091717E">
        <w:rPr>
          <w:sz w:val="24"/>
          <w:szCs w:val="24"/>
        </w:rPr>
        <w:t>WRTG]________________________</w:t>
      </w:r>
      <w:r w:rsidR="00697555" w:rsidRPr="0091717E">
        <w:rPr>
          <w:sz w:val="24"/>
          <w:szCs w:val="24"/>
        </w:rPr>
        <w:tab/>
        <w:t xml:space="preserve">           </w:t>
      </w:r>
    </w:p>
    <w:p w14:paraId="13F70961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Com</w:t>
      </w:r>
      <w:r w:rsidR="00697555" w:rsidRPr="0091717E">
        <w:rPr>
          <w:sz w:val="24"/>
          <w:szCs w:val="24"/>
        </w:rPr>
        <w:t>munications</w:t>
      </w:r>
      <w:r w:rsidR="006C19FA">
        <w:rPr>
          <w:sz w:val="24"/>
          <w:szCs w:val="24"/>
        </w:rPr>
        <w:tab/>
      </w:r>
      <w:r w:rsidR="006C19FA">
        <w:rPr>
          <w:sz w:val="24"/>
          <w:szCs w:val="24"/>
        </w:rPr>
        <w:tab/>
      </w:r>
      <w:r w:rsidR="006C19FA">
        <w:rPr>
          <w:sz w:val="24"/>
          <w:szCs w:val="24"/>
        </w:rPr>
        <w:tab/>
        <w:t xml:space="preserve">   </w:t>
      </w:r>
      <w:r w:rsidR="0091717E">
        <w:rPr>
          <w:sz w:val="24"/>
          <w:szCs w:val="24"/>
        </w:rPr>
        <w:t xml:space="preserve">        </w:t>
      </w:r>
      <w:r w:rsidR="00697555" w:rsidRPr="0091717E">
        <w:rPr>
          <w:sz w:val="24"/>
          <w:szCs w:val="24"/>
        </w:rPr>
        <w:t xml:space="preserve">             </w:t>
      </w:r>
      <w:r w:rsidR="0091717E">
        <w:rPr>
          <w:sz w:val="24"/>
          <w:szCs w:val="24"/>
        </w:rPr>
        <w:t xml:space="preserve"> </w:t>
      </w:r>
      <w:r w:rsidRPr="0091717E">
        <w:rPr>
          <w:sz w:val="24"/>
          <w:szCs w:val="24"/>
        </w:rPr>
        <w:t>3 cr.</w:t>
      </w:r>
    </w:p>
    <w:p w14:paraId="072F817E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[COMM][WRTG]________________</w:t>
      </w:r>
    </w:p>
    <w:p w14:paraId="44877B8A" w14:textId="77777777" w:rsidR="00126CEC" w:rsidRPr="0091717E" w:rsidRDefault="00126CEC" w:rsidP="00D8160D">
      <w:pPr>
        <w:spacing w:after="0" w:line="240" w:lineRule="auto"/>
        <w:ind w:left="-450" w:right="-720" w:hanging="270"/>
        <w:rPr>
          <w:sz w:val="24"/>
          <w:szCs w:val="24"/>
          <w:highlight w:val="lightGray"/>
        </w:rPr>
      </w:pPr>
    </w:p>
    <w:p w14:paraId="1C9B42E3" w14:textId="77777777" w:rsidR="00746C59" w:rsidRPr="0091717E" w:rsidRDefault="00746C59" w:rsidP="00D8160D">
      <w:pPr>
        <w:spacing w:after="0" w:line="240" w:lineRule="auto"/>
        <w:ind w:left="-450" w:right="-720" w:hanging="270"/>
        <w:rPr>
          <w:b/>
          <w:sz w:val="24"/>
          <w:szCs w:val="24"/>
          <w:highlight w:val="darkGray"/>
        </w:rPr>
      </w:pPr>
      <w:r w:rsidRPr="0091717E">
        <w:rPr>
          <w:b/>
          <w:sz w:val="24"/>
          <w:szCs w:val="24"/>
          <w:highlight w:val="darkGray"/>
        </w:rPr>
        <w:t>WAYS OF KNOWING</w:t>
      </w:r>
    </w:p>
    <w:p w14:paraId="0B61CB92" w14:textId="77777777" w:rsidR="00746C59" w:rsidRPr="0091717E" w:rsidRDefault="005C0A8D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Inquiry</w:t>
      </w:r>
      <w:r w:rsidR="00697555" w:rsidRPr="0091717E">
        <w:rPr>
          <w:sz w:val="24"/>
          <w:szCs w:val="24"/>
        </w:rPr>
        <w:t xml:space="preserve"> </w:t>
      </w:r>
      <w:r w:rsidR="00F340D8">
        <w:rPr>
          <w:sz w:val="24"/>
          <w:szCs w:val="24"/>
        </w:rPr>
        <w:t>in the</w:t>
      </w:r>
      <w:r w:rsidR="0091717E">
        <w:rPr>
          <w:sz w:val="24"/>
          <w:szCs w:val="24"/>
        </w:rPr>
        <w:t xml:space="preserve"> Social Sciences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="00746C59" w:rsidRPr="0091717E">
        <w:rPr>
          <w:sz w:val="24"/>
          <w:szCs w:val="24"/>
        </w:rPr>
        <w:t>3 cr.</w:t>
      </w:r>
    </w:p>
    <w:p w14:paraId="41CB4FFE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[SSCI]_________________________</w:t>
      </w:r>
    </w:p>
    <w:p w14:paraId="2FC8A6B4" w14:textId="77777777" w:rsidR="00746C59" w:rsidRPr="0091717E" w:rsidRDefault="00697555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 xml:space="preserve">Inquiry </w:t>
      </w:r>
      <w:r w:rsidR="00F340D8">
        <w:rPr>
          <w:sz w:val="24"/>
          <w:szCs w:val="24"/>
        </w:rPr>
        <w:t>in the</w:t>
      </w:r>
      <w:r w:rsidRPr="0091717E">
        <w:rPr>
          <w:sz w:val="24"/>
          <w:szCs w:val="24"/>
        </w:rPr>
        <w:t xml:space="preserve"> Humanities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="00746C59" w:rsidRPr="0091717E">
        <w:rPr>
          <w:sz w:val="24"/>
          <w:szCs w:val="24"/>
        </w:rPr>
        <w:t>3 cr.</w:t>
      </w:r>
    </w:p>
    <w:p w14:paraId="3FB022A7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[HUM]________________________</w:t>
      </w:r>
    </w:p>
    <w:p w14:paraId="632E43A5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 xml:space="preserve">Inquiry in the </w:t>
      </w:r>
      <w:r w:rsidR="00697555" w:rsidRPr="0091717E">
        <w:rPr>
          <w:sz w:val="24"/>
          <w:szCs w:val="24"/>
        </w:rPr>
        <w:t>Creative and</w:t>
      </w:r>
      <w:r w:rsidR="005A2419">
        <w:rPr>
          <w:sz w:val="24"/>
          <w:szCs w:val="24"/>
        </w:rPr>
        <w:t xml:space="preserve"> Professional Arts</w:t>
      </w:r>
      <w:r w:rsidR="005A2419">
        <w:rPr>
          <w:sz w:val="24"/>
          <w:szCs w:val="24"/>
        </w:rPr>
        <w:tab/>
        <w:t xml:space="preserve">            </w:t>
      </w:r>
      <w:r w:rsidRPr="0091717E">
        <w:rPr>
          <w:sz w:val="24"/>
          <w:szCs w:val="24"/>
        </w:rPr>
        <w:t>3</w:t>
      </w:r>
      <w:r w:rsidR="005A2419">
        <w:rPr>
          <w:sz w:val="24"/>
          <w:szCs w:val="24"/>
        </w:rPr>
        <w:t xml:space="preserve"> </w:t>
      </w:r>
      <w:r w:rsidRPr="0091717E">
        <w:rPr>
          <w:sz w:val="24"/>
          <w:szCs w:val="24"/>
        </w:rPr>
        <w:t>cr.</w:t>
      </w:r>
    </w:p>
    <w:p w14:paraId="00E60F20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[ARTS]________________________</w:t>
      </w:r>
    </w:p>
    <w:p w14:paraId="14DEED9C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Inquiry in the Natural Sciences</w:t>
      </w:r>
      <w:r w:rsidR="00697555" w:rsidRPr="0091717E">
        <w:rPr>
          <w:sz w:val="24"/>
          <w:szCs w:val="24"/>
        </w:rPr>
        <w:tab/>
      </w:r>
      <w:r w:rsidR="00697555" w:rsidRPr="0091717E">
        <w:rPr>
          <w:sz w:val="24"/>
          <w:szCs w:val="24"/>
        </w:rPr>
        <w:tab/>
      </w:r>
      <w:r w:rsidR="0091717E">
        <w:rPr>
          <w:sz w:val="24"/>
          <w:szCs w:val="24"/>
        </w:rPr>
        <w:t xml:space="preserve">            </w:t>
      </w:r>
      <w:r w:rsidRPr="0091717E">
        <w:rPr>
          <w:sz w:val="24"/>
          <w:szCs w:val="24"/>
        </w:rPr>
        <w:t>7 cr.</w:t>
      </w:r>
    </w:p>
    <w:p w14:paraId="474E28E1" w14:textId="77777777" w:rsidR="00746C59" w:rsidRPr="0091717E" w:rsidRDefault="00746C5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[BSCI]______________ [PSCI]___________</w:t>
      </w:r>
    </w:p>
    <w:p w14:paraId="1C830F5A" w14:textId="77777777" w:rsidR="00746C59" w:rsidRPr="005C59A4" w:rsidRDefault="00746C59" w:rsidP="005C59A4">
      <w:pPr>
        <w:spacing w:after="0" w:line="240" w:lineRule="auto"/>
        <w:ind w:left="-450" w:right="-720" w:hanging="270"/>
        <w:rPr>
          <w:sz w:val="16"/>
          <w:szCs w:val="16"/>
        </w:rPr>
      </w:pPr>
      <w:r>
        <w:tab/>
      </w:r>
      <w:r w:rsidR="00DC5F38">
        <w:rPr>
          <w:sz w:val="16"/>
          <w:szCs w:val="16"/>
        </w:rPr>
        <w:t>(Total of 8 credits which includes 2 labs for CAS requirements)</w:t>
      </w:r>
    </w:p>
    <w:p w14:paraId="6AF0B620" w14:textId="77777777" w:rsidR="00126CEC" w:rsidRDefault="00126CEC" w:rsidP="00746C59">
      <w:pPr>
        <w:spacing w:after="0" w:line="240" w:lineRule="auto"/>
        <w:ind w:left="-450" w:right="-720" w:hanging="270"/>
        <w:rPr>
          <w:highlight w:val="lightGray"/>
        </w:rPr>
      </w:pPr>
    </w:p>
    <w:p w14:paraId="2F87DFF0" w14:textId="77777777" w:rsidR="00746C59" w:rsidRPr="0091717E" w:rsidRDefault="00746C59" w:rsidP="00746C59">
      <w:pPr>
        <w:spacing w:after="0" w:line="240" w:lineRule="auto"/>
        <w:ind w:left="-450" w:right="-720" w:hanging="270"/>
        <w:rPr>
          <w:b/>
          <w:sz w:val="24"/>
          <w:szCs w:val="24"/>
          <w:highlight w:val="darkGray"/>
        </w:rPr>
      </w:pPr>
      <w:r w:rsidRPr="0091717E">
        <w:rPr>
          <w:b/>
          <w:sz w:val="24"/>
          <w:szCs w:val="24"/>
          <w:highlight w:val="darkGray"/>
        </w:rPr>
        <w:t>INTEGRATIVE AND APPLIED LEARNING</w:t>
      </w:r>
    </w:p>
    <w:p w14:paraId="0AA6CCD6" w14:textId="77777777" w:rsidR="00746C59" w:rsidRPr="0091717E" w:rsidRDefault="00697555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Di</w:t>
      </w:r>
      <w:r w:rsidR="0091717E">
        <w:rPr>
          <w:sz w:val="24"/>
          <w:szCs w:val="24"/>
        </w:rPr>
        <w:t>versity Studies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="00746C59" w:rsidRPr="0091717E">
        <w:rPr>
          <w:sz w:val="24"/>
          <w:szCs w:val="24"/>
        </w:rPr>
        <w:t>3 cr.</w:t>
      </w:r>
    </w:p>
    <w:p w14:paraId="3C0CEEA1" w14:textId="77777777" w:rsidR="00746C59" w:rsidRPr="0091717E" w:rsidRDefault="00C047B0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>
        <w:rPr>
          <w:sz w:val="24"/>
          <w:szCs w:val="24"/>
        </w:rPr>
        <w:tab/>
        <w:t>[DIVR</w:t>
      </w:r>
      <w:r w:rsidR="00746C59" w:rsidRPr="0091717E">
        <w:rPr>
          <w:sz w:val="24"/>
          <w:szCs w:val="24"/>
        </w:rPr>
        <w:t>]_________________________</w:t>
      </w:r>
    </w:p>
    <w:p w14:paraId="572B7BDD" w14:textId="77777777" w:rsidR="00746C59" w:rsidRPr="0091717E" w:rsidRDefault="00055919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 xml:space="preserve">Integrative </w:t>
      </w:r>
      <w:r w:rsidR="0091717E">
        <w:rPr>
          <w:sz w:val="24"/>
          <w:szCs w:val="24"/>
        </w:rPr>
        <w:t>Capstone</w:t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</w:r>
      <w:r w:rsidR="0091717E">
        <w:rPr>
          <w:sz w:val="24"/>
          <w:szCs w:val="24"/>
        </w:rPr>
        <w:tab/>
        <w:t xml:space="preserve">            </w:t>
      </w:r>
      <w:r w:rsidRPr="0091717E">
        <w:rPr>
          <w:sz w:val="24"/>
          <w:szCs w:val="24"/>
        </w:rPr>
        <w:t>3 cr.</w:t>
      </w:r>
    </w:p>
    <w:p w14:paraId="3A3BC446" w14:textId="77777777" w:rsidR="00055919" w:rsidRPr="0091717E" w:rsidRDefault="00055919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ab/>
        <w:t>[CAPS]_________________________</w:t>
      </w:r>
    </w:p>
    <w:p w14:paraId="21E575FE" w14:textId="77777777" w:rsidR="00126CEC" w:rsidRPr="0091717E" w:rsidRDefault="00126CEC" w:rsidP="00746C59">
      <w:pPr>
        <w:spacing w:after="0" w:line="240" w:lineRule="auto"/>
        <w:ind w:left="-450" w:right="-720" w:hanging="270"/>
        <w:rPr>
          <w:sz w:val="24"/>
          <w:szCs w:val="24"/>
          <w:highlight w:val="lightGray"/>
        </w:rPr>
      </w:pPr>
    </w:p>
    <w:p w14:paraId="7AEC4C77" w14:textId="77777777" w:rsidR="00055919" w:rsidRPr="0091717E" w:rsidRDefault="00055919" w:rsidP="00746C59">
      <w:pPr>
        <w:spacing w:after="0" w:line="240" w:lineRule="auto"/>
        <w:ind w:left="-450" w:right="-720" w:hanging="270"/>
        <w:rPr>
          <w:b/>
          <w:sz w:val="24"/>
          <w:szCs w:val="24"/>
          <w:highlight w:val="darkGray"/>
        </w:rPr>
      </w:pPr>
      <w:r w:rsidRPr="0091717E">
        <w:rPr>
          <w:b/>
          <w:sz w:val="24"/>
          <w:szCs w:val="24"/>
          <w:highlight w:val="darkGray"/>
        </w:rPr>
        <w:t>CAS ADDITIONAL REQUIREMENTS</w:t>
      </w:r>
    </w:p>
    <w:p w14:paraId="563E5E1A" w14:textId="77777777" w:rsidR="00055919" w:rsidRPr="0091717E" w:rsidRDefault="00055919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91717E">
        <w:rPr>
          <w:sz w:val="24"/>
          <w:szCs w:val="24"/>
        </w:rPr>
        <w:t>Foreign Language: 2 yrs HS or 1 yr College</w:t>
      </w:r>
    </w:p>
    <w:p w14:paraId="31ACE270" w14:textId="77777777" w:rsidR="00055919" w:rsidRDefault="00055919" w:rsidP="00746C59">
      <w:pPr>
        <w:spacing w:after="0" w:line="240" w:lineRule="auto"/>
        <w:ind w:left="-450" w:right="-720" w:hanging="270"/>
      </w:pPr>
      <w:r w:rsidRPr="0091717E">
        <w:rPr>
          <w:sz w:val="24"/>
          <w:szCs w:val="24"/>
        </w:rPr>
        <w:tab/>
        <w:t>_______________  ________________</w:t>
      </w:r>
    </w:p>
    <w:p w14:paraId="5077B81B" w14:textId="77777777" w:rsidR="00055919" w:rsidRDefault="00055919" w:rsidP="00746C59">
      <w:pPr>
        <w:spacing w:after="0" w:line="240" w:lineRule="auto"/>
        <w:ind w:left="-450" w:right="-720" w:hanging="270"/>
        <w:rPr>
          <w:sz w:val="16"/>
          <w:szCs w:val="16"/>
        </w:rPr>
      </w:pPr>
      <w:r>
        <w:tab/>
      </w:r>
      <w:r>
        <w:rPr>
          <w:sz w:val="16"/>
          <w:szCs w:val="16"/>
        </w:rPr>
        <w:t>(Must be same language)</w:t>
      </w:r>
    </w:p>
    <w:p w14:paraId="1BDEC059" w14:textId="77777777" w:rsidR="00055919" w:rsidRPr="00BC2503" w:rsidRDefault="00055919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BC2503">
        <w:rPr>
          <w:sz w:val="24"/>
          <w:szCs w:val="24"/>
        </w:rPr>
        <w:t>Add</w:t>
      </w:r>
      <w:r w:rsidR="00697555" w:rsidRPr="00BC2503">
        <w:rPr>
          <w:sz w:val="24"/>
          <w:szCs w:val="24"/>
        </w:rPr>
        <w:t>itional [SSC</w:t>
      </w:r>
      <w:r w:rsidR="00BC2503">
        <w:rPr>
          <w:sz w:val="24"/>
          <w:szCs w:val="24"/>
        </w:rPr>
        <w:t>I][HUM] or [ARTS]</w:t>
      </w:r>
      <w:r w:rsidR="00BC2503">
        <w:rPr>
          <w:sz w:val="24"/>
          <w:szCs w:val="24"/>
        </w:rPr>
        <w:tab/>
      </w:r>
      <w:r w:rsidR="00BC2503">
        <w:rPr>
          <w:sz w:val="24"/>
          <w:szCs w:val="24"/>
        </w:rPr>
        <w:tab/>
        <w:t xml:space="preserve">            </w:t>
      </w:r>
      <w:r w:rsidRPr="00BC2503">
        <w:rPr>
          <w:sz w:val="24"/>
          <w:szCs w:val="24"/>
        </w:rPr>
        <w:t>3 cr.</w:t>
      </w:r>
    </w:p>
    <w:p w14:paraId="4B85D652" w14:textId="77777777" w:rsidR="00055919" w:rsidRPr="00BC2503" w:rsidRDefault="00055919" w:rsidP="00746C59">
      <w:pPr>
        <w:spacing w:after="0" w:line="240" w:lineRule="auto"/>
        <w:ind w:left="-450" w:right="-720" w:hanging="270"/>
        <w:rPr>
          <w:sz w:val="24"/>
          <w:szCs w:val="24"/>
        </w:rPr>
      </w:pPr>
      <w:r w:rsidRPr="00BC2503">
        <w:rPr>
          <w:sz w:val="24"/>
          <w:szCs w:val="24"/>
        </w:rPr>
        <w:tab/>
        <w:t>______________________</w:t>
      </w:r>
    </w:p>
    <w:p w14:paraId="687BE646" w14:textId="77777777" w:rsidR="00055919" w:rsidRDefault="00055919" w:rsidP="00D8160D">
      <w:pPr>
        <w:spacing w:after="0" w:line="240" w:lineRule="auto"/>
        <w:ind w:left="-450" w:right="-720" w:hanging="270"/>
      </w:pPr>
      <w:r>
        <w:tab/>
      </w:r>
      <w:r>
        <w:rPr>
          <w:sz w:val="16"/>
          <w:szCs w:val="16"/>
        </w:rPr>
        <w:t>(May use secondary concentration)</w:t>
      </w:r>
      <w:r w:rsidR="00D8160D">
        <w:tab/>
      </w:r>
    </w:p>
    <w:p w14:paraId="743DE724" w14:textId="77777777" w:rsidR="00055919" w:rsidRPr="00BC2503" w:rsidRDefault="00055919" w:rsidP="00D8160D">
      <w:pPr>
        <w:spacing w:after="0" w:line="240" w:lineRule="auto"/>
        <w:ind w:left="-450" w:right="-720" w:hanging="270"/>
        <w:rPr>
          <w:sz w:val="24"/>
          <w:szCs w:val="24"/>
        </w:rPr>
      </w:pPr>
      <w:r w:rsidRPr="00BC2503">
        <w:rPr>
          <w:sz w:val="24"/>
          <w:szCs w:val="24"/>
        </w:rPr>
        <w:t>Lab</w:t>
      </w:r>
      <w:r w:rsidR="00813839" w:rsidRPr="00BC2503">
        <w:rPr>
          <w:sz w:val="24"/>
          <w:szCs w:val="24"/>
        </w:rPr>
        <w:t xml:space="preserve"> [BSCI][PSCI][SCI]</w:t>
      </w:r>
      <w:r w:rsidR="00813839" w:rsidRPr="00BC2503">
        <w:rPr>
          <w:sz w:val="24"/>
          <w:szCs w:val="24"/>
        </w:rPr>
        <w:tab/>
      </w:r>
      <w:r w:rsidR="00813839" w:rsidRPr="00BC2503">
        <w:rPr>
          <w:sz w:val="24"/>
          <w:szCs w:val="24"/>
        </w:rPr>
        <w:tab/>
      </w:r>
      <w:r w:rsidR="00813839" w:rsidRPr="00BC2503">
        <w:rPr>
          <w:sz w:val="24"/>
          <w:szCs w:val="24"/>
        </w:rPr>
        <w:tab/>
      </w:r>
      <w:r w:rsidR="00813839" w:rsidRPr="00BC2503">
        <w:rPr>
          <w:sz w:val="24"/>
          <w:szCs w:val="24"/>
        </w:rPr>
        <w:tab/>
        <w:t xml:space="preserve">            1 cr.</w:t>
      </w:r>
      <w:r w:rsidR="00813839" w:rsidRPr="00BC2503">
        <w:rPr>
          <w:sz w:val="24"/>
          <w:szCs w:val="24"/>
        </w:rPr>
        <w:tab/>
      </w:r>
    </w:p>
    <w:p w14:paraId="05D93682" w14:textId="77777777" w:rsidR="005C59A4" w:rsidRDefault="00055919" w:rsidP="005C59A4">
      <w:pPr>
        <w:spacing w:after="0" w:line="240" w:lineRule="auto"/>
        <w:ind w:left="-450" w:right="-720" w:hanging="270"/>
        <w:rPr>
          <w:sz w:val="24"/>
          <w:szCs w:val="24"/>
        </w:rPr>
      </w:pPr>
      <w:r w:rsidRPr="00BC2503">
        <w:rPr>
          <w:sz w:val="24"/>
          <w:szCs w:val="24"/>
        </w:rPr>
        <w:tab/>
        <w:t>______________________</w:t>
      </w:r>
      <w:r w:rsidR="00D8160D" w:rsidRPr="00BC2503">
        <w:rPr>
          <w:sz w:val="24"/>
          <w:szCs w:val="24"/>
        </w:rPr>
        <w:tab/>
      </w:r>
    </w:p>
    <w:p w14:paraId="790CD863" w14:textId="77777777" w:rsidR="00E3628E" w:rsidRDefault="00E3628E" w:rsidP="005C59A4">
      <w:pPr>
        <w:tabs>
          <w:tab w:val="left" w:pos="90"/>
        </w:tabs>
        <w:spacing w:after="0" w:line="240" w:lineRule="auto"/>
        <w:ind w:right="-720"/>
        <w:rPr>
          <w:b/>
          <w:sz w:val="24"/>
          <w:szCs w:val="24"/>
          <w:highlight w:val="darkGray"/>
        </w:rPr>
      </w:pPr>
    </w:p>
    <w:p w14:paraId="7CD652E2" w14:textId="77777777" w:rsidR="00E3628E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 w:rsidRPr="003859C8">
        <w:rPr>
          <w:b/>
          <w:highlight w:val="lightGray"/>
        </w:rPr>
        <w:t>DEPARTMENTAL REQUI</w:t>
      </w:r>
      <w:bookmarkStart w:id="0" w:name="_GoBack"/>
      <w:bookmarkEnd w:id="0"/>
      <w:r w:rsidRPr="003859C8">
        <w:rPr>
          <w:b/>
          <w:highlight w:val="lightGray"/>
        </w:rPr>
        <w:t>REMENTS</w:t>
      </w:r>
    </w:p>
    <w:p w14:paraId="4536B14C" w14:textId="77777777" w:rsidR="00E3628E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 w:rsidRPr="003859C8">
        <w:rPr>
          <w:b/>
          <w:highlight w:val="lightGray"/>
        </w:rPr>
        <w:t>Required Core Courses</w:t>
      </w:r>
      <w:r w:rsidR="007A7D11">
        <w:rPr>
          <w:b/>
        </w:rPr>
        <w:t xml:space="preserve"> (9</w:t>
      </w:r>
      <w:r>
        <w:rPr>
          <w:b/>
        </w:rPr>
        <w:t xml:space="preserve"> credits)</w:t>
      </w:r>
    </w:p>
    <w:p w14:paraId="5E3C7A90" w14:textId="77777777" w:rsidR="00E3628E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201</w:t>
      </w:r>
      <w:r>
        <w:rPr>
          <w:b/>
        </w:rPr>
        <w:tab/>
      </w:r>
      <w:r w:rsidR="00D57438">
        <w:rPr>
          <w:b/>
        </w:rPr>
        <w:tab/>
      </w:r>
      <w:r>
        <w:rPr>
          <w:b/>
        </w:rPr>
        <w:t>_________</w:t>
      </w:r>
      <w:r>
        <w:rPr>
          <w:b/>
        </w:rPr>
        <w:tab/>
        <w:t>_________</w:t>
      </w:r>
    </w:p>
    <w:p w14:paraId="5136CADE" w14:textId="77777777" w:rsidR="00E3628E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301</w:t>
      </w:r>
      <w:r>
        <w:rPr>
          <w:b/>
        </w:rPr>
        <w:tab/>
      </w:r>
      <w:r w:rsidR="00D57438">
        <w:rPr>
          <w:b/>
        </w:rPr>
        <w:t xml:space="preserve"> </w:t>
      </w:r>
      <w:r w:rsidR="00D57438">
        <w:rPr>
          <w:b/>
        </w:rPr>
        <w:tab/>
      </w:r>
      <w:r w:rsidR="00E3628E">
        <w:rPr>
          <w:b/>
        </w:rPr>
        <w:t>_________</w:t>
      </w:r>
      <w:r w:rsidR="00E3628E">
        <w:rPr>
          <w:b/>
        </w:rPr>
        <w:tab/>
        <w:t>_________</w:t>
      </w:r>
    </w:p>
    <w:p w14:paraId="3E117759" w14:textId="77777777" w:rsidR="00E3628E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7A7D11">
        <w:rPr>
          <w:b/>
        </w:rPr>
        <w:t xml:space="preserve"> </w:t>
      </w:r>
      <w:r w:rsidR="00D24D1A">
        <w:rPr>
          <w:b/>
        </w:rPr>
        <w:t>489</w:t>
      </w:r>
      <w:r>
        <w:rPr>
          <w:b/>
        </w:rPr>
        <w:tab/>
      </w:r>
      <w:r w:rsidR="007A7D11">
        <w:rPr>
          <w:b/>
        </w:rPr>
        <w:tab/>
      </w:r>
      <w:r>
        <w:rPr>
          <w:b/>
        </w:rPr>
        <w:t>_________</w:t>
      </w:r>
      <w:r>
        <w:rPr>
          <w:b/>
        </w:rPr>
        <w:tab/>
        <w:t>_________</w:t>
      </w:r>
    </w:p>
    <w:p w14:paraId="3F1C5CDC" w14:textId="77777777" w:rsidR="007A7D11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  <w:highlight w:val="lightGray"/>
        </w:rPr>
      </w:pPr>
    </w:p>
    <w:p w14:paraId="3E23415C" w14:textId="77777777" w:rsidR="00D57438" w:rsidRDefault="00D57438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  <w:highlight w:val="lightGray"/>
        </w:rPr>
        <w:t xml:space="preserve">Sub Core </w:t>
      </w:r>
      <w:r w:rsidR="007A7D11">
        <w:rPr>
          <w:b/>
        </w:rPr>
        <w:t xml:space="preserve"> (9</w:t>
      </w:r>
      <w:r w:rsidRPr="00D57438">
        <w:rPr>
          <w:b/>
        </w:rPr>
        <w:t xml:space="preserve"> credits)</w:t>
      </w:r>
      <w:r w:rsidR="007A7D11">
        <w:rPr>
          <w:b/>
        </w:rPr>
        <w:t xml:space="preserve"> select three classes</w:t>
      </w:r>
      <w:r w:rsidR="00D24D1A">
        <w:rPr>
          <w:b/>
        </w:rPr>
        <w:t xml:space="preserve">: </w:t>
      </w:r>
    </w:p>
    <w:p w14:paraId="698F2D4D" w14:textId="77777777" w:rsidR="00D24D1A" w:rsidRDefault="00D24D1A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446, CES 491</w:t>
      </w:r>
      <w:r w:rsidR="00B62317">
        <w:rPr>
          <w:b/>
        </w:rPr>
        <w:t>, CES 325, CES 440</w:t>
      </w:r>
    </w:p>
    <w:p w14:paraId="34C9DCBB" w14:textId="77777777" w:rsidR="00D57438" w:rsidRDefault="00D24D1A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____</w:t>
      </w:r>
      <w:r w:rsidR="00D57438">
        <w:rPr>
          <w:b/>
        </w:rPr>
        <w:tab/>
      </w:r>
      <w:r w:rsidR="00D57438">
        <w:rPr>
          <w:b/>
        </w:rPr>
        <w:tab/>
        <w:t>_________</w:t>
      </w:r>
      <w:r w:rsidR="00D57438">
        <w:rPr>
          <w:b/>
        </w:rPr>
        <w:tab/>
        <w:t>_________</w:t>
      </w:r>
    </w:p>
    <w:p w14:paraId="3F25D224" w14:textId="77777777" w:rsidR="00D57438" w:rsidRDefault="00D24D1A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____</w:t>
      </w:r>
      <w:r w:rsidR="00D57438">
        <w:rPr>
          <w:b/>
        </w:rPr>
        <w:tab/>
      </w:r>
      <w:r w:rsidR="00D57438">
        <w:rPr>
          <w:b/>
        </w:rPr>
        <w:tab/>
        <w:t>_________</w:t>
      </w:r>
      <w:r w:rsidR="00D57438">
        <w:rPr>
          <w:b/>
        </w:rPr>
        <w:tab/>
        <w:t>_________</w:t>
      </w:r>
    </w:p>
    <w:p w14:paraId="28FB919C" w14:textId="77777777" w:rsidR="007A7D11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____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  <w:t>_________</w:t>
      </w:r>
    </w:p>
    <w:p w14:paraId="560DE20A" w14:textId="77777777" w:rsidR="007A7D11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  <w:highlight w:val="lightGray"/>
        </w:rPr>
      </w:pPr>
    </w:p>
    <w:p w14:paraId="6DA587B3" w14:textId="77777777" w:rsidR="00D57438" w:rsidRDefault="00D57438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  <w:highlight w:val="lightGray"/>
        </w:rPr>
        <w:t xml:space="preserve">6 </w:t>
      </w:r>
      <w:r w:rsidR="00E3628E" w:rsidRPr="003859C8">
        <w:rPr>
          <w:b/>
          <w:highlight w:val="lightGray"/>
        </w:rPr>
        <w:t>Elective Courses</w:t>
      </w:r>
      <w:r>
        <w:rPr>
          <w:b/>
        </w:rPr>
        <w:t xml:space="preserve"> (18</w:t>
      </w:r>
      <w:r w:rsidR="00E3628E">
        <w:rPr>
          <w:b/>
        </w:rPr>
        <w:t xml:space="preserve"> credits)</w:t>
      </w:r>
      <w:r>
        <w:rPr>
          <w:b/>
        </w:rPr>
        <w:t xml:space="preserve"> </w:t>
      </w:r>
    </w:p>
    <w:p w14:paraId="0253D7B7" w14:textId="77777777" w:rsidR="00E3628E" w:rsidRDefault="00D57438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4 must be upper level (300 – 400) courses</w:t>
      </w:r>
    </w:p>
    <w:p w14:paraId="65873A5B" w14:textId="77777777" w:rsidR="00D24D1A" w:rsidRDefault="00D24D1A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 111, 131, 151, 171, 209, 220, 240, 244, 2</w:t>
      </w:r>
      <w:r w:rsidR="00543357">
        <w:rPr>
          <w:b/>
        </w:rPr>
        <w:t>54, 255, 260, 271, 280, 301, 305</w:t>
      </w:r>
      <w:r>
        <w:rPr>
          <w:b/>
        </w:rPr>
        <w:t>, 308, 309, 313, 314, 325, 331/ENGL 321, 332, 335</w:t>
      </w:r>
      <w:r w:rsidR="00543357">
        <w:rPr>
          <w:b/>
        </w:rPr>
        <w:t xml:space="preserve">, 336, 338, 353, 357, 358, </w:t>
      </w:r>
      <w:r>
        <w:rPr>
          <w:b/>
        </w:rPr>
        <w:t>372, 373, 379, 380, 405/ENGL 410, 406, 407, 411, 413, 426, 440, 444, 446, 454, 465, 470, 491</w:t>
      </w:r>
    </w:p>
    <w:p w14:paraId="0FD69BB7" w14:textId="77777777" w:rsidR="00B3193F" w:rsidRDefault="00D24D1A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AMST 475</w:t>
      </w:r>
    </w:p>
    <w:p w14:paraId="3720801E" w14:textId="77777777" w:rsidR="00D57438" w:rsidRDefault="00B3193F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>
        <w:rPr>
          <w:b/>
        </w:rPr>
        <w:tab/>
        <w:t>_____</w:t>
      </w:r>
      <w:r>
        <w:rPr>
          <w:b/>
        </w:rPr>
        <w:tab/>
        <w:t xml:space="preserve">  _________</w:t>
      </w:r>
      <w:r>
        <w:rPr>
          <w:b/>
        </w:rPr>
        <w:tab/>
        <w:t xml:space="preserve">  _________</w:t>
      </w:r>
    </w:p>
    <w:p w14:paraId="74DFC10F" w14:textId="77777777" w:rsidR="00E3628E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B3193F">
        <w:rPr>
          <w:b/>
        </w:rPr>
        <w:tab/>
      </w:r>
      <w:r>
        <w:rPr>
          <w:b/>
        </w:rPr>
        <w:t>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</w:p>
    <w:p w14:paraId="46FE4533" w14:textId="77777777" w:rsidR="00D24D1A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B3193F">
        <w:rPr>
          <w:b/>
        </w:rPr>
        <w:tab/>
      </w:r>
      <w:r>
        <w:rPr>
          <w:b/>
        </w:rPr>
        <w:t>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</w:p>
    <w:p w14:paraId="23B18CF9" w14:textId="77777777" w:rsidR="00D24D1A" w:rsidRDefault="00E3628E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B3193F">
        <w:rPr>
          <w:b/>
        </w:rPr>
        <w:tab/>
      </w:r>
      <w:r>
        <w:rPr>
          <w:b/>
        </w:rPr>
        <w:t>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  <w:r>
        <w:rPr>
          <w:b/>
        </w:rPr>
        <w:tab/>
      </w:r>
      <w:r w:rsidR="00B3193F">
        <w:rPr>
          <w:b/>
        </w:rPr>
        <w:t xml:space="preserve">  </w:t>
      </w:r>
      <w:r>
        <w:rPr>
          <w:b/>
        </w:rPr>
        <w:t>_________</w:t>
      </w:r>
    </w:p>
    <w:p w14:paraId="6D79DEF5" w14:textId="77777777" w:rsidR="00D24D1A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B3193F">
        <w:rPr>
          <w:b/>
        </w:rPr>
        <w:t xml:space="preserve"> </w:t>
      </w:r>
      <w:r w:rsidR="00B3193F">
        <w:rPr>
          <w:b/>
        </w:rPr>
        <w:tab/>
      </w:r>
      <w:r w:rsidR="00E3628E">
        <w:rPr>
          <w:b/>
        </w:rPr>
        <w:t>_____</w:t>
      </w:r>
      <w:r w:rsidR="00B3193F">
        <w:rPr>
          <w:b/>
        </w:rPr>
        <w:t xml:space="preserve">     </w:t>
      </w:r>
      <w:r w:rsidR="00E3628E">
        <w:rPr>
          <w:b/>
        </w:rPr>
        <w:t>_________</w:t>
      </w:r>
      <w:r w:rsidR="00E3628E">
        <w:rPr>
          <w:b/>
        </w:rPr>
        <w:tab/>
      </w:r>
      <w:r w:rsidR="00B3193F">
        <w:rPr>
          <w:b/>
        </w:rPr>
        <w:t xml:space="preserve">  </w:t>
      </w:r>
      <w:r w:rsidR="00E3628E">
        <w:rPr>
          <w:b/>
        </w:rPr>
        <w:t>_________</w:t>
      </w:r>
    </w:p>
    <w:p w14:paraId="776B472D" w14:textId="77777777" w:rsidR="00D24D1A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  <w:r>
        <w:rPr>
          <w:b/>
        </w:rPr>
        <w:t>CES</w:t>
      </w:r>
      <w:r w:rsidR="00D24D1A">
        <w:rPr>
          <w:b/>
        </w:rPr>
        <w:tab/>
      </w:r>
      <w:r w:rsidR="00E3628E">
        <w:rPr>
          <w:b/>
        </w:rPr>
        <w:t>_____</w:t>
      </w:r>
      <w:r w:rsidR="00E3628E">
        <w:rPr>
          <w:b/>
        </w:rPr>
        <w:tab/>
      </w:r>
      <w:r w:rsidR="00B3193F">
        <w:rPr>
          <w:b/>
        </w:rPr>
        <w:t xml:space="preserve">   </w:t>
      </w:r>
      <w:r w:rsidR="00E3628E">
        <w:rPr>
          <w:b/>
        </w:rPr>
        <w:t>_________</w:t>
      </w:r>
      <w:r w:rsidR="00E3628E">
        <w:rPr>
          <w:b/>
        </w:rPr>
        <w:tab/>
      </w:r>
      <w:r w:rsidR="00B3193F">
        <w:rPr>
          <w:b/>
        </w:rPr>
        <w:t xml:space="preserve">  </w:t>
      </w:r>
      <w:r w:rsidR="00E3628E">
        <w:rPr>
          <w:b/>
        </w:rPr>
        <w:t>_________</w:t>
      </w:r>
    </w:p>
    <w:p w14:paraId="69967205" w14:textId="77777777" w:rsidR="007A7D11" w:rsidRPr="00C20CD7" w:rsidRDefault="007A7D11" w:rsidP="00D24D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pacing w:line="240" w:lineRule="auto"/>
        <w:ind w:left="-120"/>
        <w:rPr>
          <w:b/>
        </w:rPr>
      </w:pPr>
    </w:p>
    <w:sectPr w:rsidR="007A7D11" w:rsidRPr="00C20CD7" w:rsidSect="00E3628E">
      <w:headerReference w:type="default" r:id="rId6"/>
      <w:footerReference w:type="default" r:id="rId7"/>
      <w:type w:val="nextColumn"/>
      <w:pgSz w:w="12240" w:h="15840" w:code="1"/>
      <w:pgMar w:top="432" w:right="720" w:bottom="432" w:left="1440" w:header="432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1428" w14:textId="77777777" w:rsidR="00387B77" w:rsidRDefault="00387B77" w:rsidP="00F14925">
      <w:pPr>
        <w:spacing w:after="0" w:line="240" w:lineRule="auto"/>
      </w:pPr>
      <w:r>
        <w:separator/>
      </w:r>
    </w:p>
  </w:endnote>
  <w:endnote w:type="continuationSeparator" w:id="0">
    <w:p w14:paraId="559EE942" w14:textId="77777777" w:rsidR="00387B77" w:rsidRDefault="00387B77" w:rsidP="00F1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CF9F" w14:textId="77777777" w:rsidR="004E26B5" w:rsidRDefault="004E26B5">
    <w:pPr>
      <w:pStyle w:val="Footer"/>
    </w:pPr>
    <w:r>
      <w:tab/>
    </w:r>
    <w:r>
      <w:tab/>
      <w:t xml:space="preserve">    Rev </w:t>
    </w:r>
    <w:r w:rsidR="007A7D11"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2782" w14:textId="77777777" w:rsidR="00387B77" w:rsidRDefault="00387B77" w:rsidP="00F14925">
      <w:pPr>
        <w:spacing w:after="0" w:line="240" w:lineRule="auto"/>
      </w:pPr>
      <w:r>
        <w:separator/>
      </w:r>
    </w:p>
  </w:footnote>
  <w:footnote w:type="continuationSeparator" w:id="0">
    <w:p w14:paraId="14D0D381" w14:textId="77777777" w:rsidR="00387B77" w:rsidRDefault="00387B77" w:rsidP="00F1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325C" w14:textId="77777777" w:rsidR="008F3227" w:rsidRPr="00F14925" w:rsidRDefault="008F3227" w:rsidP="008F3227">
    <w:pPr>
      <w:spacing w:line="240" w:lineRule="auto"/>
      <w:ind w:left="-720" w:right="-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14925">
      <w:rPr>
        <w:rFonts w:ascii="Times New Roman" w:eastAsia="Times New Roman" w:hAnsi="Times New Roman" w:cs="Times New Roman"/>
        <w:b/>
        <w:sz w:val="24"/>
        <w:szCs w:val="24"/>
      </w:rPr>
      <w:t>College of Arts and Sciences</w:t>
    </w:r>
  </w:p>
  <w:p w14:paraId="1DE19C1C" w14:textId="173C2C1A" w:rsidR="00C20CD7" w:rsidRDefault="00DE5D8F" w:rsidP="008F3227">
    <w:pPr>
      <w:spacing w:after="0" w:line="240" w:lineRule="auto"/>
      <w:ind w:left="-720" w:right="-720"/>
      <w:contextualSpacing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School of Languages, Cultures, and Race</w:t>
    </w:r>
  </w:p>
  <w:p w14:paraId="732EA9D9" w14:textId="77777777" w:rsidR="008F3227" w:rsidRPr="00F14925" w:rsidRDefault="00C20CD7" w:rsidP="008F3227">
    <w:pPr>
      <w:spacing w:after="0" w:line="240" w:lineRule="auto"/>
      <w:ind w:left="-720" w:right="-720"/>
      <w:contextualSpacing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Comparative Ethnic Studies </w:t>
    </w:r>
  </w:p>
  <w:p w14:paraId="6036EC35" w14:textId="77777777" w:rsidR="008F3227" w:rsidRPr="00F14925" w:rsidRDefault="008F3227" w:rsidP="008F3227">
    <w:pPr>
      <w:spacing w:after="0" w:line="240" w:lineRule="auto"/>
      <w:ind w:left="-720" w:right="-720"/>
      <w:rPr>
        <w:rFonts w:ascii="Times New Roman" w:eastAsia="Times New Roman" w:hAnsi="Times New Roman" w:cs="Times New Roman"/>
        <w:b/>
        <w:sz w:val="24"/>
        <w:szCs w:val="24"/>
      </w:rPr>
    </w:pPr>
  </w:p>
  <w:p w14:paraId="36108931" w14:textId="77777777" w:rsidR="00C20CD7" w:rsidRDefault="008F3227" w:rsidP="008F3227">
    <w:pPr>
      <w:spacing w:after="0" w:line="360" w:lineRule="auto"/>
      <w:ind w:left="-720" w:right="-720"/>
      <w:rPr>
        <w:rFonts w:ascii="Times New Roman" w:eastAsia="Times New Roman" w:hAnsi="Times New Roman" w:cs="Times New Roman"/>
        <w:b/>
        <w:sz w:val="24"/>
        <w:szCs w:val="24"/>
      </w:rPr>
    </w:pPr>
    <w:r w:rsidRPr="00F14925">
      <w:rPr>
        <w:rFonts w:ascii="Times New Roman" w:eastAsia="Times New Roman" w:hAnsi="Times New Roman" w:cs="Times New Roman"/>
        <w:b/>
        <w:sz w:val="24"/>
        <w:szCs w:val="24"/>
      </w:rPr>
      <w:t>Name</w:t>
    </w:r>
    <w:r w:rsidRPr="00F14925">
      <w:rPr>
        <w:rFonts w:ascii="Times New Roman" w:eastAsia="Times New Roman" w:hAnsi="Times New Roman" w:cs="Times New Roman"/>
        <w:b/>
        <w:sz w:val="24"/>
        <w:szCs w:val="24"/>
      </w:rPr>
      <w:tab/>
      <w:t>_______________</w:t>
    </w:r>
    <w:r w:rsidR="00C20CD7">
      <w:rPr>
        <w:rFonts w:ascii="Times New Roman" w:eastAsia="Times New Roman" w:hAnsi="Times New Roman" w:cs="Times New Roman"/>
        <w:b/>
        <w:sz w:val="24"/>
        <w:szCs w:val="24"/>
      </w:rPr>
      <w:t>___________________</w:t>
    </w:r>
    <w:r w:rsidR="00C20CD7">
      <w:rPr>
        <w:rFonts w:ascii="Times New Roman" w:eastAsia="Times New Roman" w:hAnsi="Times New Roman" w:cs="Times New Roman"/>
        <w:b/>
        <w:sz w:val="24"/>
        <w:szCs w:val="24"/>
      </w:rPr>
      <w:tab/>
      <w:t>IPED ___________________</w:t>
    </w:r>
    <w:r w:rsidR="00E3628E">
      <w:rPr>
        <w:rFonts w:ascii="Times New Roman" w:eastAsia="Times New Roman" w:hAnsi="Times New Roman" w:cs="Times New Roman"/>
        <w:b/>
        <w:sz w:val="24"/>
        <w:szCs w:val="24"/>
      </w:rPr>
      <w:tab/>
      <w:t>Updated on ___________</w:t>
    </w:r>
  </w:p>
  <w:p w14:paraId="336BF1C5" w14:textId="77777777" w:rsidR="008F3227" w:rsidRPr="00213F85" w:rsidRDefault="008F3227" w:rsidP="008F3227">
    <w:pPr>
      <w:spacing w:after="0" w:line="360" w:lineRule="auto"/>
      <w:ind w:left="-720" w:right="-720"/>
      <w:rPr>
        <w:rFonts w:ascii="Times New Roman" w:eastAsia="Times New Roman" w:hAnsi="Times New Roman" w:cs="Times New Roman"/>
        <w:b/>
        <w:sz w:val="24"/>
        <w:szCs w:val="24"/>
      </w:rPr>
    </w:pPr>
    <w:r w:rsidRPr="00F14925">
      <w:rPr>
        <w:rFonts w:ascii="Times New Roman" w:eastAsia="Times New Roman" w:hAnsi="Times New Roman" w:cs="Times New Roman"/>
        <w:b/>
        <w:sz w:val="24"/>
        <w:szCs w:val="24"/>
      </w:rPr>
      <w:t>WSU ID  _________</w:t>
    </w:r>
    <w:r w:rsidR="00C20CD7">
      <w:rPr>
        <w:rFonts w:ascii="Times New Roman" w:eastAsia="Times New Roman" w:hAnsi="Times New Roman" w:cs="Times New Roman"/>
        <w:b/>
        <w:sz w:val="24"/>
        <w:szCs w:val="24"/>
      </w:rPr>
      <w:t>_________</w:t>
    </w:r>
    <w:r w:rsidR="00C20CD7"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="00D57438">
      <w:rPr>
        <w:rFonts w:ascii="Times New Roman" w:hAnsi="Times New Roman" w:cs="Times New Roman"/>
        <w:b/>
        <w:sz w:val="24"/>
        <w:szCs w:val="24"/>
      </w:rPr>
      <w:t>Transfer Credits __________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Pr="00F14925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4F26EBA8" w14:textId="77777777" w:rsidR="00F14925" w:rsidRPr="009B0644" w:rsidRDefault="008F3227" w:rsidP="006009AD">
    <w:pPr>
      <w:spacing w:after="0" w:line="360" w:lineRule="auto"/>
      <w:ind w:left="-720" w:right="-720"/>
    </w:pPr>
    <w:r w:rsidRPr="00F14925">
      <w:rPr>
        <w:rFonts w:ascii="Times New Roman" w:eastAsia="Times New Roman" w:hAnsi="Times New Roman" w:cs="Times New Roman"/>
        <w:b/>
        <w:sz w:val="24"/>
        <w:szCs w:val="24"/>
      </w:rPr>
      <w:t>TOTAL CREDITS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________    </w:t>
    </w:r>
    <w:r w:rsidR="00D57438">
      <w:rPr>
        <w:rFonts w:ascii="Times New Roman" w:eastAsia="Times New Roman" w:hAnsi="Times New Roman" w:cs="Times New Roman"/>
        <w:b/>
        <w:sz w:val="24"/>
        <w:szCs w:val="24"/>
      </w:rPr>
      <w:tab/>
      <w:t>GPA</w:t>
    </w:r>
    <w:r w:rsidRPr="00F14925">
      <w:rPr>
        <w:rFonts w:ascii="Times New Roman" w:eastAsia="Times New Roman" w:hAnsi="Times New Roman" w:cs="Times New Roman"/>
        <w:b/>
        <w:sz w:val="24"/>
        <w:szCs w:val="24"/>
      </w:rPr>
      <w:t>________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</w:t>
    </w:r>
    <w:r w:rsidRPr="00F14925">
      <w:rPr>
        <w:rFonts w:ascii="Times New Roman" w:eastAsia="Times New Roman" w:hAnsi="Times New Roman" w:cs="Times New Roman"/>
        <w:b/>
        <w:sz w:val="24"/>
        <w:szCs w:val="24"/>
      </w:rPr>
      <w:t>Total Upper Division Credits______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25"/>
    <w:rsid w:val="00001F9D"/>
    <w:rsid w:val="0000562A"/>
    <w:rsid w:val="0001016A"/>
    <w:rsid w:val="00013E26"/>
    <w:rsid w:val="00015F02"/>
    <w:rsid w:val="00030C96"/>
    <w:rsid w:val="00032B3E"/>
    <w:rsid w:val="0003532F"/>
    <w:rsid w:val="00042D7E"/>
    <w:rsid w:val="00055574"/>
    <w:rsid w:val="00055919"/>
    <w:rsid w:val="00074F0B"/>
    <w:rsid w:val="000774BB"/>
    <w:rsid w:val="00083520"/>
    <w:rsid w:val="00085022"/>
    <w:rsid w:val="00092144"/>
    <w:rsid w:val="00097C40"/>
    <w:rsid w:val="000A3708"/>
    <w:rsid w:val="000A548B"/>
    <w:rsid w:val="000A65E1"/>
    <w:rsid w:val="000B0766"/>
    <w:rsid w:val="000C593C"/>
    <w:rsid w:val="000C5D84"/>
    <w:rsid w:val="000D35F0"/>
    <w:rsid w:val="000D75A5"/>
    <w:rsid w:val="000F3BB6"/>
    <w:rsid w:val="00112FBB"/>
    <w:rsid w:val="00115546"/>
    <w:rsid w:val="00123809"/>
    <w:rsid w:val="00126CEC"/>
    <w:rsid w:val="00131CFA"/>
    <w:rsid w:val="00133055"/>
    <w:rsid w:val="001444D2"/>
    <w:rsid w:val="001670C0"/>
    <w:rsid w:val="00175884"/>
    <w:rsid w:val="0018016C"/>
    <w:rsid w:val="00187123"/>
    <w:rsid w:val="001A09B4"/>
    <w:rsid w:val="001A33BB"/>
    <w:rsid w:val="001A73BF"/>
    <w:rsid w:val="001B1FF3"/>
    <w:rsid w:val="001C0A20"/>
    <w:rsid w:val="001E1096"/>
    <w:rsid w:val="001E1279"/>
    <w:rsid w:val="001E17F3"/>
    <w:rsid w:val="001F54E2"/>
    <w:rsid w:val="0020027E"/>
    <w:rsid w:val="00202C09"/>
    <w:rsid w:val="00225845"/>
    <w:rsid w:val="00225E22"/>
    <w:rsid w:val="00243ED9"/>
    <w:rsid w:val="0025377D"/>
    <w:rsid w:val="002664D8"/>
    <w:rsid w:val="00281C13"/>
    <w:rsid w:val="002B2A87"/>
    <w:rsid w:val="002C4A75"/>
    <w:rsid w:val="002D440A"/>
    <w:rsid w:val="002D656B"/>
    <w:rsid w:val="002E4C31"/>
    <w:rsid w:val="002F40FD"/>
    <w:rsid w:val="002F7263"/>
    <w:rsid w:val="002F7E08"/>
    <w:rsid w:val="0031012C"/>
    <w:rsid w:val="00310945"/>
    <w:rsid w:val="0031528F"/>
    <w:rsid w:val="00315699"/>
    <w:rsid w:val="003240B2"/>
    <w:rsid w:val="00325FE7"/>
    <w:rsid w:val="003306F1"/>
    <w:rsid w:val="00334079"/>
    <w:rsid w:val="00347BE1"/>
    <w:rsid w:val="00350201"/>
    <w:rsid w:val="00372280"/>
    <w:rsid w:val="00376854"/>
    <w:rsid w:val="00377808"/>
    <w:rsid w:val="00386E02"/>
    <w:rsid w:val="0038748D"/>
    <w:rsid w:val="0038790F"/>
    <w:rsid w:val="00387B77"/>
    <w:rsid w:val="00392D36"/>
    <w:rsid w:val="003A61D2"/>
    <w:rsid w:val="003B1108"/>
    <w:rsid w:val="003B57F7"/>
    <w:rsid w:val="003B61D4"/>
    <w:rsid w:val="003C23F5"/>
    <w:rsid w:val="003D29F6"/>
    <w:rsid w:val="003D4694"/>
    <w:rsid w:val="003D7382"/>
    <w:rsid w:val="003E7440"/>
    <w:rsid w:val="0040428A"/>
    <w:rsid w:val="00415A09"/>
    <w:rsid w:val="00420779"/>
    <w:rsid w:val="00422337"/>
    <w:rsid w:val="00424E00"/>
    <w:rsid w:val="0043472C"/>
    <w:rsid w:val="004432AB"/>
    <w:rsid w:val="004447DC"/>
    <w:rsid w:val="00444849"/>
    <w:rsid w:val="00444D0A"/>
    <w:rsid w:val="00455750"/>
    <w:rsid w:val="00456248"/>
    <w:rsid w:val="00461A28"/>
    <w:rsid w:val="0047108E"/>
    <w:rsid w:val="00473F30"/>
    <w:rsid w:val="00487281"/>
    <w:rsid w:val="00493432"/>
    <w:rsid w:val="00493EE7"/>
    <w:rsid w:val="00495D6A"/>
    <w:rsid w:val="004A41A2"/>
    <w:rsid w:val="004B0307"/>
    <w:rsid w:val="004B1E0E"/>
    <w:rsid w:val="004B462A"/>
    <w:rsid w:val="004C6D9B"/>
    <w:rsid w:val="004D0F1D"/>
    <w:rsid w:val="004D7CC9"/>
    <w:rsid w:val="004E26B5"/>
    <w:rsid w:val="004E36AB"/>
    <w:rsid w:val="004F20A4"/>
    <w:rsid w:val="004F2152"/>
    <w:rsid w:val="004F5F42"/>
    <w:rsid w:val="00501392"/>
    <w:rsid w:val="005038BE"/>
    <w:rsid w:val="00503EA4"/>
    <w:rsid w:val="005077C0"/>
    <w:rsid w:val="005106FE"/>
    <w:rsid w:val="0051587C"/>
    <w:rsid w:val="00520DC5"/>
    <w:rsid w:val="005229BB"/>
    <w:rsid w:val="00523199"/>
    <w:rsid w:val="00525615"/>
    <w:rsid w:val="0053098A"/>
    <w:rsid w:val="00531D1A"/>
    <w:rsid w:val="005404BA"/>
    <w:rsid w:val="00543357"/>
    <w:rsid w:val="005463D9"/>
    <w:rsid w:val="00546416"/>
    <w:rsid w:val="00546417"/>
    <w:rsid w:val="00571AD8"/>
    <w:rsid w:val="00585D32"/>
    <w:rsid w:val="00587E15"/>
    <w:rsid w:val="005951DF"/>
    <w:rsid w:val="005A2419"/>
    <w:rsid w:val="005B1A32"/>
    <w:rsid w:val="005B56D9"/>
    <w:rsid w:val="005B5997"/>
    <w:rsid w:val="005C0A8D"/>
    <w:rsid w:val="005C481A"/>
    <w:rsid w:val="005C59A4"/>
    <w:rsid w:val="005D60AC"/>
    <w:rsid w:val="005F1399"/>
    <w:rsid w:val="006009AD"/>
    <w:rsid w:val="00600E7B"/>
    <w:rsid w:val="00603DEC"/>
    <w:rsid w:val="0060433F"/>
    <w:rsid w:val="00610C91"/>
    <w:rsid w:val="006123C5"/>
    <w:rsid w:val="00613998"/>
    <w:rsid w:val="00613A1F"/>
    <w:rsid w:val="00620A8E"/>
    <w:rsid w:val="00625D27"/>
    <w:rsid w:val="00627A6B"/>
    <w:rsid w:val="00654AD7"/>
    <w:rsid w:val="006776F3"/>
    <w:rsid w:val="00681413"/>
    <w:rsid w:val="006851BF"/>
    <w:rsid w:val="00685793"/>
    <w:rsid w:val="00694713"/>
    <w:rsid w:val="00697555"/>
    <w:rsid w:val="006A40A8"/>
    <w:rsid w:val="006A4C6B"/>
    <w:rsid w:val="006C19FA"/>
    <w:rsid w:val="006C4B99"/>
    <w:rsid w:val="006C69F7"/>
    <w:rsid w:val="006C6C9E"/>
    <w:rsid w:val="006D071F"/>
    <w:rsid w:val="006E20C5"/>
    <w:rsid w:val="00705BF6"/>
    <w:rsid w:val="00710303"/>
    <w:rsid w:val="00710C25"/>
    <w:rsid w:val="007117E0"/>
    <w:rsid w:val="0071215E"/>
    <w:rsid w:val="00721D70"/>
    <w:rsid w:val="00727797"/>
    <w:rsid w:val="00732029"/>
    <w:rsid w:val="0074458E"/>
    <w:rsid w:val="00746C59"/>
    <w:rsid w:val="00746F44"/>
    <w:rsid w:val="0074736D"/>
    <w:rsid w:val="0075275F"/>
    <w:rsid w:val="00766C22"/>
    <w:rsid w:val="00772C6E"/>
    <w:rsid w:val="0079243B"/>
    <w:rsid w:val="00792BBF"/>
    <w:rsid w:val="0079326D"/>
    <w:rsid w:val="007A0A33"/>
    <w:rsid w:val="007A76A6"/>
    <w:rsid w:val="007A7D11"/>
    <w:rsid w:val="007C0ED4"/>
    <w:rsid w:val="007C4111"/>
    <w:rsid w:val="007D275B"/>
    <w:rsid w:val="007D41E5"/>
    <w:rsid w:val="007F17B0"/>
    <w:rsid w:val="007F736B"/>
    <w:rsid w:val="0080042A"/>
    <w:rsid w:val="008064F1"/>
    <w:rsid w:val="00811D6B"/>
    <w:rsid w:val="00813839"/>
    <w:rsid w:val="008144BE"/>
    <w:rsid w:val="008178A1"/>
    <w:rsid w:val="0084664D"/>
    <w:rsid w:val="00846CFA"/>
    <w:rsid w:val="00853577"/>
    <w:rsid w:val="00856A2A"/>
    <w:rsid w:val="008718A4"/>
    <w:rsid w:val="0087691F"/>
    <w:rsid w:val="00884302"/>
    <w:rsid w:val="00884AD7"/>
    <w:rsid w:val="00897AF3"/>
    <w:rsid w:val="008A0B39"/>
    <w:rsid w:val="008A439B"/>
    <w:rsid w:val="008B1B77"/>
    <w:rsid w:val="008C04EC"/>
    <w:rsid w:val="008C121D"/>
    <w:rsid w:val="008C3AEF"/>
    <w:rsid w:val="008C45C1"/>
    <w:rsid w:val="008C5D9B"/>
    <w:rsid w:val="008C7AA8"/>
    <w:rsid w:val="008D18A4"/>
    <w:rsid w:val="008D7AAC"/>
    <w:rsid w:val="008D7F01"/>
    <w:rsid w:val="008E595E"/>
    <w:rsid w:val="008E71B4"/>
    <w:rsid w:val="008F3227"/>
    <w:rsid w:val="009047EA"/>
    <w:rsid w:val="009077B9"/>
    <w:rsid w:val="00912A0C"/>
    <w:rsid w:val="0091717E"/>
    <w:rsid w:val="00932B54"/>
    <w:rsid w:val="00934E84"/>
    <w:rsid w:val="00947B47"/>
    <w:rsid w:val="00956955"/>
    <w:rsid w:val="00967E98"/>
    <w:rsid w:val="00975F29"/>
    <w:rsid w:val="00992198"/>
    <w:rsid w:val="009975FB"/>
    <w:rsid w:val="009A0B69"/>
    <w:rsid w:val="009A3E27"/>
    <w:rsid w:val="009B0625"/>
    <w:rsid w:val="009B0644"/>
    <w:rsid w:val="009B3EBE"/>
    <w:rsid w:val="009B3F39"/>
    <w:rsid w:val="009B4110"/>
    <w:rsid w:val="009C75E9"/>
    <w:rsid w:val="009E3A9D"/>
    <w:rsid w:val="009E7000"/>
    <w:rsid w:val="009E7F2E"/>
    <w:rsid w:val="009F0434"/>
    <w:rsid w:val="009F3D1A"/>
    <w:rsid w:val="009F70B5"/>
    <w:rsid w:val="00A0201E"/>
    <w:rsid w:val="00A02782"/>
    <w:rsid w:val="00A04B55"/>
    <w:rsid w:val="00A1330D"/>
    <w:rsid w:val="00A1706F"/>
    <w:rsid w:val="00A22A52"/>
    <w:rsid w:val="00A26F74"/>
    <w:rsid w:val="00A36152"/>
    <w:rsid w:val="00A47569"/>
    <w:rsid w:val="00A5379D"/>
    <w:rsid w:val="00A627AD"/>
    <w:rsid w:val="00A7338A"/>
    <w:rsid w:val="00A7385B"/>
    <w:rsid w:val="00A7439E"/>
    <w:rsid w:val="00A745EE"/>
    <w:rsid w:val="00A80A3A"/>
    <w:rsid w:val="00A9403D"/>
    <w:rsid w:val="00AB3865"/>
    <w:rsid w:val="00AC307D"/>
    <w:rsid w:val="00AC4119"/>
    <w:rsid w:val="00AC4A39"/>
    <w:rsid w:val="00AC53E9"/>
    <w:rsid w:val="00AC57F9"/>
    <w:rsid w:val="00AD3B60"/>
    <w:rsid w:val="00AE5135"/>
    <w:rsid w:val="00AF4B2E"/>
    <w:rsid w:val="00B00751"/>
    <w:rsid w:val="00B00AC8"/>
    <w:rsid w:val="00B03159"/>
    <w:rsid w:val="00B1312A"/>
    <w:rsid w:val="00B171B1"/>
    <w:rsid w:val="00B20474"/>
    <w:rsid w:val="00B20827"/>
    <w:rsid w:val="00B22327"/>
    <w:rsid w:val="00B22886"/>
    <w:rsid w:val="00B30581"/>
    <w:rsid w:val="00B3193F"/>
    <w:rsid w:val="00B3457C"/>
    <w:rsid w:val="00B37B6D"/>
    <w:rsid w:val="00B42377"/>
    <w:rsid w:val="00B45332"/>
    <w:rsid w:val="00B62317"/>
    <w:rsid w:val="00B676BB"/>
    <w:rsid w:val="00B72F24"/>
    <w:rsid w:val="00B76F30"/>
    <w:rsid w:val="00B8208D"/>
    <w:rsid w:val="00B82D22"/>
    <w:rsid w:val="00BA63C4"/>
    <w:rsid w:val="00BB7B14"/>
    <w:rsid w:val="00BC06D8"/>
    <w:rsid w:val="00BC2503"/>
    <w:rsid w:val="00BD2A1B"/>
    <w:rsid w:val="00BD4ACE"/>
    <w:rsid w:val="00BD5A3C"/>
    <w:rsid w:val="00BD6DFB"/>
    <w:rsid w:val="00BE73FD"/>
    <w:rsid w:val="00BF4B8B"/>
    <w:rsid w:val="00C047B0"/>
    <w:rsid w:val="00C05A5D"/>
    <w:rsid w:val="00C12E17"/>
    <w:rsid w:val="00C162B6"/>
    <w:rsid w:val="00C20CD7"/>
    <w:rsid w:val="00C217A4"/>
    <w:rsid w:val="00C40DFA"/>
    <w:rsid w:val="00C5518D"/>
    <w:rsid w:val="00C609E6"/>
    <w:rsid w:val="00C716D6"/>
    <w:rsid w:val="00C71869"/>
    <w:rsid w:val="00C72D20"/>
    <w:rsid w:val="00C93029"/>
    <w:rsid w:val="00C9414F"/>
    <w:rsid w:val="00C95734"/>
    <w:rsid w:val="00CA3F32"/>
    <w:rsid w:val="00CA52B1"/>
    <w:rsid w:val="00CB17A3"/>
    <w:rsid w:val="00CE212F"/>
    <w:rsid w:val="00CF76B2"/>
    <w:rsid w:val="00D1721D"/>
    <w:rsid w:val="00D17693"/>
    <w:rsid w:val="00D24D1A"/>
    <w:rsid w:val="00D26EEE"/>
    <w:rsid w:val="00D344F0"/>
    <w:rsid w:val="00D51DFF"/>
    <w:rsid w:val="00D53B57"/>
    <w:rsid w:val="00D57438"/>
    <w:rsid w:val="00D60D03"/>
    <w:rsid w:val="00D615F9"/>
    <w:rsid w:val="00D67566"/>
    <w:rsid w:val="00D8160D"/>
    <w:rsid w:val="00D831D0"/>
    <w:rsid w:val="00D839AA"/>
    <w:rsid w:val="00D84AB8"/>
    <w:rsid w:val="00D9270B"/>
    <w:rsid w:val="00D952F8"/>
    <w:rsid w:val="00DA12A8"/>
    <w:rsid w:val="00DB288A"/>
    <w:rsid w:val="00DB30ED"/>
    <w:rsid w:val="00DB36FC"/>
    <w:rsid w:val="00DB4285"/>
    <w:rsid w:val="00DB76D3"/>
    <w:rsid w:val="00DC4C07"/>
    <w:rsid w:val="00DC5F38"/>
    <w:rsid w:val="00DE1F31"/>
    <w:rsid w:val="00DE251C"/>
    <w:rsid w:val="00DE5D8F"/>
    <w:rsid w:val="00DF1813"/>
    <w:rsid w:val="00DF3E60"/>
    <w:rsid w:val="00DF779D"/>
    <w:rsid w:val="00E12C27"/>
    <w:rsid w:val="00E14321"/>
    <w:rsid w:val="00E22536"/>
    <w:rsid w:val="00E225D5"/>
    <w:rsid w:val="00E27F4C"/>
    <w:rsid w:val="00E3628E"/>
    <w:rsid w:val="00E53207"/>
    <w:rsid w:val="00E6771A"/>
    <w:rsid w:val="00E74C1E"/>
    <w:rsid w:val="00E80C4B"/>
    <w:rsid w:val="00E85AA3"/>
    <w:rsid w:val="00EA1A53"/>
    <w:rsid w:val="00EA3949"/>
    <w:rsid w:val="00EB1E39"/>
    <w:rsid w:val="00EB61EB"/>
    <w:rsid w:val="00ED0047"/>
    <w:rsid w:val="00ED3F58"/>
    <w:rsid w:val="00ED4329"/>
    <w:rsid w:val="00ED6D97"/>
    <w:rsid w:val="00ED7A87"/>
    <w:rsid w:val="00EE14D7"/>
    <w:rsid w:val="00EE70C8"/>
    <w:rsid w:val="00EF0384"/>
    <w:rsid w:val="00EF12E7"/>
    <w:rsid w:val="00EF73A4"/>
    <w:rsid w:val="00F10B8B"/>
    <w:rsid w:val="00F14925"/>
    <w:rsid w:val="00F17371"/>
    <w:rsid w:val="00F3049A"/>
    <w:rsid w:val="00F340D8"/>
    <w:rsid w:val="00F35F19"/>
    <w:rsid w:val="00F414C8"/>
    <w:rsid w:val="00F62561"/>
    <w:rsid w:val="00F66E03"/>
    <w:rsid w:val="00F76AF4"/>
    <w:rsid w:val="00F860B3"/>
    <w:rsid w:val="00FB1151"/>
    <w:rsid w:val="00FB73F6"/>
    <w:rsid w:val="00FC2CC8"/>
    <w:rsid w:val="00FE2098"/>
    <w:rsid w:val="00FE3D33"/>
    <w:rsid w:val="00FE51E1"/>
    <w:rsid w:val="00FF34C4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1CDB"/>
  <w15:docId w15:val="{EEAB90F3-AE56-431E-9E5C-53943B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25"/>
  </w:style>
  <w:style w:type="paragraph" w:styleId="Footer">
    <w:name w:val="footer"/>
    <w:basedOn w:val="Normal"/>
    <w:link w:val="FooterChar"/>
    <w:uiPriority w:val="99"/>
    <w:unhideWhenUsed/>
    <w:rsid w:val="00F1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25"/>
  </w:style>
  <w:style w:type="paragraph" w:styleId="BalloonText">
    <w:name w:val="Balloon Text"/>
    <w:basedOn w:val="Normal"/>
    <w:link w:val="BalloonTextChar"/>
    <w:uiPriority w:val="99"/>
    <w:semiHidden/>
    <w:unhideWhenUsed/>
    <w:rsid w:val="00F1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theresa.lavoie</dc:creator>
  <cp:keywords/>
  <dc:description/>
  <cp:lastModifiedBy>Lugo-Lugo, Carmen Rosally</cp:lastModifiedBy>
  <cp:revision>3</cp:revision>
  <dcterms:created xsi:type="dcterms:W3CDTF">2018-07-19T15:17:00Z</dcterms:created>
  <dcterms:modified xsi:type="dcterms:W3CDTF">2019-10-11T19:46:00Z</dcterms:modified>
</cp:coreProperties>
</file>